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D8DF" w14:textId="77777777" w:rsidR="00807502" w:rsidRPr="00A97F91" w:rsidRDefault="00807502">
      <w:pPr>
        <w:jc w:val="center"/>
        <w:rPr>
          <w:b/>
          <w:sz w:val="24"/>
          <w:szCs w:val="24"/>
        </w:rPr>
      </w:pPr>
      <w:r w:rsidRPr="00A97F91">
        <w:rPr>
          <w:rFonts w:hint="eastAsia"/>
          <w:b/>
          <w:sz w:val="24"/>
          <w:szCs w:val="24"/>
        </w:rPr>
        <w:t>公益財団法人</w:t>
      </w:r>
      <w:r w:rsidR="00887EDD" w:rsidRPr="00A97F91">
        <w:rPr>
          <w:rFonts w:hint="eastAsia"/>
          <w:b/>
          <w:sz w:val="24"/>
          <w:szCs w:val="24"/>
        </w:rPr>
        <w:t>天文学振興財団</w:t>
      </w:r>
    </w:p>
    <w:p w14:paraId="410CB043" w14:textId="77777777" w:rsidR="00887EDD" w:rsidRDefault="00887EDD">
      <w:pPr>
        <w:jc w:val="center"/>
        <w:rPr>
          <w:b/>
          <w:sz w:val="28"/>
        </w:rPr>
      </w:pPr>
      <w:r w:rsidRPr="00A97F91">
        <w:rPr>
          <w:rFonts w:hint="eastAsia"/>
          <w:b/>
          <w:sz w:val="24"/>
          <w:szCs w:val="24"/>
        </w:rPr>
        <w:t>国際交流助成申請書</w:t>
      </w:r>
    </w:p>
    <w:p w14:paraId="1ED2DE99" w14:textId="77777777" w:rsidR="00887EDD" w:rsidRDefault="00887EDD">
      <w:pPr>
        <w:jc w:val="center"/>
      </w:pPr>
      <w:r>
        <w:rPr>
          <w:rFonts w:hint="eastAsia"/>
        </w:rPr>
        <w:t xml:space="preserve">                                                                     </w:t>
      </w:r>
      <w:r w:rsidR="00A0371E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AB24869" w14:textId="77777777" w:rsidR="00887EDD" w:rsidRPr="00C638FB" w:rsidRDefault="00A96851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公益</w:t>
      </w:r>
      <w:r w:rsidR="00887EDD" w:rsidRPr="00C638FB">
        <w:rPr>
          <w:rFonts w:hint="eastAsia"/>
          <w:sz w:val="23"/>
          <w:szCs w:val="23"/>
        </w:rPr>
        <w:t>財団法人</w:t>
      </w:r>
      <w:r w:rsidR="00887EDD" w:rsidRPr="00C638FB">
        <w:rPr>
          <w:rFonts w:hint="eastAsia"/>
          <w:sz w:val="23"/>
          <w:szCs w:val="23"/>
        </w:rPr>
        <w:t xml:space="preserve"> </w:t>
      </w:r>
      <w:r w:rsidR="00887EDD" w:rsidRPr="00C638FB">
        <w:rPr>
          <w:rFonts w:hint="eastAsia"/>
          <w:sz w:val="23"/>
          <w:szCs w:val="23"/>
        </w:rPr>
        <w:t>天文学振興財団</w:t>
      </w:r>
    </w:p>
    <w:p w14:paraId="449099CB" w14:textId="77777777" w:rsidR="00887EDD" w:rsidRDefault="00887EDD" w:rsidP="00A97F91">
      <w:r w:rsidRPr="00C638FB">
        <w:rPr>
          <w:rFonts w:hint="eastAsia"/>
          <w:sz w:val="23"/>
          <w:szCs w:val="23"/>
        </w:rPr>
        <w:t>理事長</w:t>
      </w:r>
      <w:r w:rsidRPr="00C638FB">
        <w:rPr>
          <w:rFonts w:hint="eastAsia"/>
          <w:sz w:val="23"/>
          <w:szCs w:val="23"/>
        </w:rPr>
        <w:t xml:space="preserve">   </w:t>
      </w:r>
      <w:r w:rsidR="008C23B8">
        <w:rPr>
          <w:rFonts w:hint="eastAsia"/>
          <w:sz w:val="23"/>
          <w:szCs w:val="23"/>
        </w:rPr>
        <w:t>観</w:t>
      </w:r>
      <w:r w:rsidR="0001763E" w:rsidRPr="00C638FB">
        <w:rPr>
          <w:rFonts w:hint="eastAsia"/>
          <w:sz w:val="23"/>
          <w:szCs w:val="23"/>
        </w:rPr>
        <w:t xml:space="preserve">　</w:t>
      </w:r>
      <w:r w:rsidR="008C23B8">
        <w:rPr>
          <w:rFonts w:hint="eastAsia"/>
          <w:sz w:val="23"/>
          <w:szCs w:val="23"/>
        </w:rPr>
        <w:t>山</w:t>
      </w:r>
      <w:r w:rsidR="0001763E" w:rsidRPr="00C638FB">
        <w:rPr>
          <w:rFonts w:hint="eastAsia"/>
          <w:sz w:val="23"/>
          <w:szCs w:val="23"/>
        </w:rPr>
        <w:t xml:space="preserve">　</w:t>
      </w:r>
      <w:r w:rsidR="008C23B8">
        <w:rPr>
          <w:rFonts w:hint="eastAsia"/>
          <w:sz w:val="23"/>
          <w:szCs w:val="23"/>
        </w:rPr>
        <w:t>正</w:t>
      </w:r>
      <w:r w:rsidR="0001763E" w:rsidRPr="00C638FB">
        <w:rPr>
          <w:rFonts w:hint="eastAsia"/>
          <w:sz w:val="23"/>
          <w:szCs w:val="23"/>
        </w:rPr>
        <w:t xml:space="preserve">　</w:t>
      </w:r>
      <w:r w:rsidR="008C23B8">
        <w:rPr>
          <w:rFonts w:hint="eastAsia"/>
          <w:sz w:val="23"/>
          <w:szCs w:val="23"/>
        </w:rPr>
        <w:t>見</w:t>
      </w:r>
      <w:r w:rsidRPr="00C638FB">
        <w:rPr>
          <w:rFonts w:hint="eastAsia"/>
          <w:sz w:val="23"/>
          <w:szCs w:val="23"/>
        </w:rPr>
        <w:t xml:space="preserve">  </w:t>
      </w:r>
      <w:r w:rsidR="00F34731" w:rsidRPr="00C638FB">
        <w:rPr>
          <w:rFonts w:hint="eastAsia"/>
          <w:sz w:val="23"/>
          <w:szCs w:val="23"/>
        </w:rPr>
        <w:t>様</w:t>
      </w:r>
    </w:p>
    <w:p w14:paraId="7A68DCAE" w14:textId="77777777" w:rsidR="00887EDD" w:rsidRDefault="00887EDD"/>
    <w:p w14:paraId="23E6FA8C" w14:textId="77777777" w:rsidR="00887EDD" w:rsidRDefault="00887EDD">
      <w:pPr>
        <w:numPr>
          <w:ilvl w:val="0"/>
          <w:numId w:val="1"/>
        </w:numPr>
      </w:pPr>
      <w:r>
        <w:rPr>
          <w:rFonts w:hint="eastAsia"/>
        </w:rPr>
        <w:t>申請者に関する事項</w:t>
      </w:r>
    </w:p>
    <w:p w14:paraId="6F267FBC" w14:textId="77777777" w:rsidR="007B3743" w:rsidRDefault="007B3743" w:rsidP="007B3743">
      <w:pPr>
        <w:ind w:leftChars="400" w:left="840"/>
        <w:rPr>
          <w:sz w:val="18"/>
        </w:rPr>
      </w:pPr>
      <w:r>
        <w:rPr>
          <w:rFonts w:hint="eastAsia"/>
          <w:sz w:val="18"/>
        </w:rPr>
        <w:t>ふりがな</w:t>
      </w:r>
    </w:p>
    <w:p w14:paraId="32FF35F3" w14:textId="13491C69" w:rsidR="007B3743" w:rsidRPr="00254E35" w:rsidRDefault="007B3743" w:rsidP="007B3743">
      <w:pPr>
        <w:ind w:leftChars="400" w:left="840"/>
      </w:pPr>
      <w:r w:rsidRPr="00254E35">
        <w:fldChar w:fldCharType="begin"/>
      </w:r>
      <w:r w:rsidRPr="00254E35">
        <w:instrText xml:space="preserve"> eq \o\ad(</w:instrText>
      </w:r>
      <w:r w:rsidRPr="00254E35">
        <w:rPr>
          <w:rFonts w:hint="eastAsia"/>
        </w:rPr>
        <w:instrText>氏名</w:instrText>
      </w:r>
      <w:r w:rsidRPr="00254E35">
        <w:instrText>,</w:instrText>
      </w:r>
      <w:r w:rsidRPr="00254E35">
        <w:rPr>
          <w:rFonts w:hint="eastAsia"/>
        </w:rPr>
        <w:instrText xml:space="preserve">　　　　</w:instrText>
      </w:r>
      <w:r w:rsidRPr="00254E35">
        <w:instrText>)</w:instrText>
      </w:r>
      <w:r w:rsidRPr="00254E35">
        <w:fldChar w:fldCharType="end"/>
      </w:r>
      <w:r w:rsidRPr="00254E35">
        <w:rPr>
          <w:rFonts w:hint="eastAsia"/>
        </w:rPr>
        <w:t xml:space="preserve">   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　</w:t>
      </w:r>
    </w:p>
    <w:p w14:paraId="03C57F6D" w14:textId="77777777" w:rsidR="007B3743" w:rsidRDefault="007B3743" w:rsidP="007B3743">
      <w:pPr>
        <w:ind w:leftChars="400" w:left="840"/>
      </w:pPr>
    </w:p>
    <w:p w14:paraId="4AB62B66" w14:textId="77777777" w:rsidR="007B3743" w:rsidRDefault="007B3743" w:rsidP="007B3743">
      <w:pPr>
        <w:ind w:leftChars="400" w:left="840"/>
      </w:pPr>
      <w:r w:rsidRPr="00254E35">
        <w:rPr>
          <w:rFonts w:hint="eastAsia"/>
        </w:rPr>
        <w:t>生年月日</w:t>
      </w:r>
      <w:r w:rsidRPr="00254E35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254E35">
        <w:rPr>
          <w:rFonts w:hint="eastAsia"/>
        </w:rPr>
        <w:t xml:space="preserve">    </w:t>
      </w:r>
      <w:r w:rsidRPr="00254E35">
        <w:rPr>
          <w:rFonts w:hint="eastAsia"/>
        </w:rPr>
        <w:t>年</w:t>
      </w:r>
      <w:r w:rsidRPr="00254E35">
        <w:rPr>
          <w:rFonts w:hint="eastAsia"/>
        </w:rPr>
        <w:t xml:space="preserve">    </w:t>
      </w:r>
      <w:r w:rsidRPr="00254E35">
        <w:rPr>
          <w:rFonts w:hint="eastAsia"/>
        </w:rPr>
        <w:t>月</w:t>
      </w:r>
      <w:r w:rsidRPr="00254E35">
        <w:rPr>
          <w:rFonts w:hint="eastAsia"/>
        </w:rPr>
        <w:t xml:space="preserve">    </w:t>
      </w:r>
      <w:r w:rsidRPr="00254E35">
        <w:rPr>
          <w:rFonts w:hint="eastAsia"/>
        </w:rPr>
        <w:t>日生</w:t>
      </w:r>
      <w:r w:rsidRPr="00254E35">
        <w:rPr>
          <w:rFonts w:hint="eastAsia"/>
        </w:rPr>
        <w:t xml:space="preserve">  </w:t>
      </w:r>
      <w:r w:rsidRPr="00254E35">
        <w:rPr>
          <w:rFonts w:hint="eastAsia"/>
        </w:rPr>
        <w:t>（満</w:t>
      </w:r>
      <w:r w:rsidRPr="00254E35">
        <w:rPr>
          <w:rFonts w:hint="eastAsia"/>
        </w:rPr>
        <w:t xml:space="preserve">     </w:t>
      </w:r>
      <w:r w:rsidRPr="00254E35">
        <w:rPr>
          <w:rFonts w:hint="eastAsia"/>
        </w:rPr>
        <w:t>歳）</w:t>
      </w:r>
      <w:r w:rsidRPr="00254E35">
        <w:rPr>
          <w:rFonts w:hint="eastAsia"/>
        </w:rPr>
        <w:t xml:space="preserve">  </w:t>
      </w:r>
    </w:p>
    <w:p w14:paraId="49ABC7BD" w14:textId="77777777" w:rsidR="007B3743" w:rsidRPr="00254E35" w:rsidRDefault="007B3743" w:rsidP="007B3743">
      <w:pPr>
        <w:ind w:leftChars="400" w:left="840"/>
      </w:pPr>
    </w:p>
    <w:p w14:paraId="5E1A75C6" w14:textId="77777777" w:rsidR="007B3743" w:rsidRDefault="007B3743" w:rsidP="009A242F">
      <w:pPr>
        <w:ind w:leftChars="400" w:left="840"/>
      </w:pPr>
      <w:r w:rsidRPr="00254E35">
        <w:rPr>
          <w:rFonts w:hint="eastAsia"/>
        </w:rPr>
        <w:t>E</w:t>
      </w:r>
      <w:r w:rsidRPr="00254E35">
        <w:rPr>
          <w:rFonts w:hint="eastAsia"/>
        </w:rPr>
        <w:t>－</w:t>
      </w:r>
      <w:r w:rsidRPr="00254E35">
        <w:rPr>
          <w:rFonts w:hint="eastAsia"/>
        </w:rPr>
        <w:t>mail</w:t>
      </w:r>
      <w:r w:rsidRPr="00254E35">
        <w:rPr>
          <w:rFonts w:hint="eastAsia"/>
        </w:rPr>
        <w:t>：</w:t>
      </w:r>
    </w:p>
    <w:p w14:paraId="38251E26" w14:textId="77777777" w:rsidR="00F06F73" w:rsidRPr="009A242F" w:rsidRDefault="00F06F73" w:rsidP="009A242F">
      <w:pPr>
        <w:ind w:leftChars="400" w:left="840"/>
      </w:pPr>
    </w:p>
    <w:p w14:paraId="03025CE5" w14:textId="77777777" w:rsidR="007B3743" w:rsidRPr="00254E35" w:rsidRDefault="007B3743" w:rsidP="007B3743">
      <w:pPr>
        <w:ind w:leftChars="400" w:left="840"/>
      </w:pPr>
      <w:r w:rsidRPr="00254E35">
        <w:rPr>
          <w:rFonts w:hint="eastAsia"/>
        </w:rPr>
        <w:t>所属機関名</w:t>
      </w:r>
      <w:r w:rsidRPr="00254E35">
        <w:rPr>
          <w:rFonts w:hint="eastAsia"/>
        </w:rPr>
        <w:t xml:space="preserve">            </w:t>
      </w:r>
      <w:r w:rsidRPr="00254E35">
        <w:rPr>
          <w:rFonts w:hint="eastAsia"/>
        </w:rPr>
        <w:t xml:space="preserve">　　</w:t>
      </w:r>
      <w:r w:rsidRPr="00254E35">
        <w:rPr>
          <w:rFonts w:hint="eastAsia"/>
        </w:rPr>
        <w:t xml:space="preserve">                            </w:t>
      </w:r>
      <w:r w:rsidRPr="00254E35">
        <w:rPr>
          <w:rFonts w:hint="eastAsia"/>
        </w:rPr>
        <w:t xml:space="preserve">　</w:t>
      </w:r>
    </w:p>
    <w:p w14:paraId="0CB25C71" w14:textId="77777777" w:rsidR="007B3743" w:rsidRPr="00254E35" w:rsidRDefault="007B3743" w:rsidP="007B3743">
      <w:pPr>
        <w:ind w:leftChars="400" w:left="840"/>
      </w:pPr>
    </w:p>
    <w:p w14:paraId="319104B7" w14:textId="77777777" w:rsidR="007B3743" w:rsidRDefault="007B3743" w:rsidP="007B3743">
      <w:pPr>
        <w:ind w:leftChars="400" w:left="840"/>
      </w:pPr>
      <w:r>
        <w:rPr>
          <w:rFonts w:hint="eastAsia"/>
        </w:rPr>
        <w:t>職名</w:t>
      </w:r>
      <w:r w:rsidRPr="00254E35">
        <w:rPr>
          <w:rFonts w:hint="eastAsia"/>
        </w:rPr>
        <w:t xml:space="preserve">　　　　　　　　　　　　　　</w:t>
      </w:r>
    </w:p>
    <w:p w14:paraId="236EAAA7" w14:textId="77777777" w:rsidR="007B3743" w:rsidRPr="00254E35" w:rsidRDefault="007B3743" w:rsidP="007B3743">
      <w:pPr>
        <w:ind w:leftChars="400" w:left="840"/>
      </w:pPr>
    </w:p>
    <w:p w14:paraId="67958C83" w14:textId="77777777" w:rsidR="007B3743" w:rsidRDefault="007B3743" w:rsidP="007B3743">
      <w:pPr>
        <w:ind w:leftChars="400" w:left="840"/>
      </w:pPr>
      <w:r>
        <w:rPr>
          <w:rFonts w:hint="eastAsia"/>
        </w:rPr>
        <w:t>所属機関住所</w:t>
      </w:r>
      <w:r w:rsidRPr="00254E35">
        <w:rPr>
          <w:rFonts w:hint="eastAsia"/>
        </w:rPr>
        <w:t xml:space="preserve">  </w:t>
      </w:r>
      <w:r>
        <w:rPr>
          <w:rFonts w:hint="eastAsia"/>
        </w:rPr>
        <w:t>〒</w:t>
      </w:r>
      <w:r w:rsidRPr="00254E35"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  </w:t>
      </w:r>
    </w:p>
    <w:p w14:paraId="6F3C7CDA" w14:textId="77777777" w:rsidR="007B3743" w:rsidRPr="00254E35" w:rsidRDefault="007B3743" w:rsidP="007B3743">
      <w:pPr>
        <w:ind w:leftChars="400" w:left="840"/>
      </w:pPr>
      <w:r w:rsidRPr="00254E35">
        <w:rPr>
          <w:rFonts w:hint="eastAsia"/>
        </w:rPr>
        <w:t xml:space="preserve"> </w:t>
      </w:r>
      <w:r>
        <w:rPr>
          <w:rFonts w:hint="eastAsia"/>
        </w:rPr>
        <w:t xml:space="preserve">　　　　　　電話</w:t>
      </w:r>
    </w:p>
    <w:p w14:paraId="7E8EB812" w14:textId="77777777" w:rsidR="007B3743" w:rsidRPr="00F648A0" w:rsidRDefault="007B3743" w:rsidP="007B3743">
      <w:pPr>
        <w:pStyle w:val="1"/>
        <w:spacing w:line="400" w:lineRule="exact"/>
        <w:ind w:leftChars="400" w:left="840"/>
        <w:rPr>
          <w:u w:val="none"/>
        </w:rPr>
      </w:pPr>
      <w:r w:rsidRPr="00254E35">
        <w:rPr>
          <w:rFonts w:hint="eastAsia"/>
          <w:u w:val="none"/>
        </w:rPr>
        <w:t xml:space="preserve">                   </w:t>
      </w:r>
      <w:r w:rsidRPr="00F648A0">
        <w:rPr>
          <w:rFonts w:hint="eastAsia"/>
          <w:u w:val="none"/>
        </w:rPr>
        <w:t xml:space="preserve">                                                               </w:t>
      </w:r>
    </w:p>
    <w:p w14:paraId="44387490" w14:textId="77777777" w:rsidR="007B3743" w:rsidRDefault="007B3743" w:rsidP="007B3743">
      <w:pPr>
        <w:ind w:leftChars="400" w:left="840"/>
      </w:pPr>
      <w:r w:rsidRPr="00254E35">
        <w:rPr>
          <w:rFonts w:hint="eastAsia"/>
        </w:rPr>
        <w:t>最終学歴</w:t>
      </w:r>
      <w:r w:rsidRPr="00254E35">
        <w:rPr>
          <w:rFonts w:hint="eastAsia"/>
        </w:rPr>
        <w:t xml:space="preserve">                                                   </w:t>
      </w:r>
    </w:p>
    <w:p w14:paraId="44DC930D" w14:textId="77777777" w:rsidR="007B3743" w:rsidRPr="00254E35" w:rsidRDefault="007B3743" w:rsidP="007B3743">
      <w:pPr>
        <w:ind w:leftChars="400" w:left="840"/>
      </w:pPr>
      <w:r w:rsidRPr="00254E35">
        <w:fldChar w:fldCharType="begin"/>
      </w:r>
      <w:r w:rsidRPr="00254E35">
        <w:instrText xml:space="preserve"> eq \o\ad(</w:instrText>
      </w:r>
      <w:r w:rsidRPr="00254E35">
        <w:rPr>
          <w:rFonts w:hint="eastAsia"/>
        </w:rPr>
        <w:instrText>学位</w:instrText>
      </w:r>
      <w:r w:rsidRPr="00254E35">
        <w:instrText>,</w:instrText>
      </w:r>
      <w:r w:rsidRPr="00254E35">
        <w:rPr>
          <w:rFonts w:hint="eastAsia"/>
        </w:rPr>
        <w:instrText xml:space="preserve">　　　　</w:instrText>
      </w:r>
      <w:r w:rsidRPr="00254E35">
        <w:instrText>)</w:instrText>
      </w:r>
      <w:r w:rsidRPr="00254E35">
        <w:fldChar w:fldCharType="end"/>
      </w:r>
      <w:r w:rsidRPr="00254E35">
        <w:rPr>
          <w:rFonts w:hint="eastAsia"/>
        </w:rPr>
        <w:t xml:space="preserve">                                                   </w:t>
      </w:r>
    </w:p>
    <w:p w14:paraId="5D023249" w14:textId="77777777" w:rsidR="007B3743" w:rsidRDefault="007B3743" w:rsidP="007B3743"/>
    <w:p w14:paraId="38500F2F" w14:textId="77777777" w:rsidR="00887EDD" w:rsidRDefault="00887EDD">
      <w:pPr>
        <w:numPr>
          <w:ilvl w:val="0"/>
          <w:numId w:val="1"/>
        </w:numPr>
      </w:pPr>
      <w:r>
        <w:rPr>
          <w:rFonts w:hint="eastAsia"/>
        </w:rPr>
        <w:t>行先国（都市・機関名等）</w:t>
      </w:r>
    </w:p>
    <w:p w14:paraId="726350CB" w14:textId="77777777" w:rsidR="00887EDD" w:rsidRDefault="00887EDD"/>
    <w:p w14:paraId="671F69F7" w14:textId="77777777" w:rsidR="00887EDD" w:rsidRDefault="00887EDD"/>
    <w:p w14:paraId="3B310A10" w14:textId="77777777" w:rsidR="00887EDD" w:rsidRDefault="00887EDD">
      <w:pPr>
        <w:numPr>
          <w:ilvl w:val="0"/>
          <w:numId w:val="1"/>
        </w:numPr>
      </w:pPr>
      <w:r>
        <w:rPr>
          <w:rFonts w:hint="eastAsia"/>
        </w:rPr>
        <w:t>渡航目的</w:t>
      </w:r>
    </w:p>
    <w:p w14:paraId="635BDFC7" w14:textId="77777777" w:rsidR="00887EDD" w:rsidRDefault="00887EDD"/>
    <w:p w14:paraId="56A4B892" w14:textId="77777777" w:rsidR="00887EDD" w:rsidRDefault="00887EDD"/>
    <w:p w14:paraId="0849ACBB" w14:textId="77777777" w:rsidR="00887EDD" w:rsidRDefault="00887EDD"/>
    <w:p w14:paraId="0D7446CC" w14:textId="77777777" w:rsidR="00887EDD" w:rsidRDefault="00887EDD">
      <w:r>
        <w:rPr>
          <w:rFonts w:hint="eastAsia"/>
        </w:rPr>
        <w:t>４．渡航期間</w:t>
      </w:r>
      <w:r>
        <w:rPr>
          <w:rFonts w:hint="eastAsia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～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0CCB0D0" w14:textId="77777777" w:rsidR="00887EDD" w:rsidRDefault="00887EDD"/>
    <w:p w14:paraId="07A7F7F4" w14:textId="77777777" w:rsidR="00887EDD" w:rsidRDefault="00887EDD">
      <w:pPr>
        <w:numPr>
          <w:ilvl w:val="0"/>
          <w:numId w:val="2"/>
        </w:numPr>
      </w:pPr>
      <w:r>
        <w:rPr>
          <w:rFonts w:hint="eastAsia"/>
        </w:rPr>
        <w:t>助成希望額</w:t>
      </w:r>
      <w:r w:rsidR="00DD4819">
        <w:rPr>
          <w:rFonts w:hint="eastAsia"/>
        </w:rPr>
        <w:t xml:space="preserve">　　　　　　　　　円</w:t>
      </w:r>
    </w:p>
    <w:p w14:paraId="51DFFDB1" w14:textId="77777777" w:rsidR="00887EDD" w:rsidRDefault="00887EDD"/>
    <w:p w14:paraId="19145608" w14:textId="77777777" w:rsidR="00887EDD" w:rsidRDefault="00887EDD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経費見積内訳（見積書を添付すること。）</w:t>
      </w:r>
    </w:p>
    <w:p w14:paraId="3C352582" w14:textId="77777777" w:rsidR="00887EDD" w:rsidRDefault="00887EDD">
      <w:pPr>
        <w:pStyle w:val="a3"/>
        <w:tabs>
          <w:tab w:val="clear" w:pos="4252"/>
          <w:tab w:val="clear" w:pos="8504"/>
        </w:tabs>
        <w:snapToGrid/>
      </w:pPr>
    </w:p>
    <w:p w14:paraId="5DECB355" w14:textId="77777777" w:rsidR="00887EDD" w:rsidRDefault="00887EDD">
      <w:pPr>
        <w:pStyle w:val="a3"/>
        <w:tabs>
          <w:tab w:val="clear" w:pos="4252"/>
          <w:tab w:val="clear" w:pos="8504"/>
        </w:tabs>
        <w:snapToGrid/>
      </w:pPr>
    </w:p>
    <w:p w14:paraId="5CA8AC2D" w14:textId="77777777" w:rsidR="007B3743" w:rsidRDefault="007B3743">
      <w:pPr>
        <w:pStyle w:val="a3"/>
        <w:tabs>
          <w:tab w:val="clear" w:pos="4252"/>
          <w:tab w:val="clear" w:pos="8504"/>
        </w:tabs>
        <w:snapToGrid/>
      </w:pPr>
    </w:p>
    <w:p w14:paraId="4DE2348E" w14:textId="77777777" w:rsidR="00887EDD" w:rsidRDefault="00887EDD">
      <w:pPr>
        <w:pStyle w:val="a3"/>
        <w:tabs>
          <w:tab w:val="clear" w:pos="4252"/>
          <w:tab w:val="clear" w:pos="8504"/>
        </w:tabs>
        <w:snapToGrid/>
      </w:pPr>
      <w:r>
        <w:br w:type="page"/>
      </w:r>
      <w:r>
        <w:rPr>
          <w:rFonts w:hint="eastAsia"/>
        </w:rPr>
        <w:lastRenderedPageBreak/>
        <w:t>７．渡航日程概略</w:t>
      </w:r>
    </w:p>
    <w:p w14:paraId="7A070F3D" w14:textId="77777777" w:rsidR="00887EDD" w:rsidRDefault="00887EDD"/>
    <w:p w14:paraId="7BE08753" w14:textId="77777777" w:rsidR="00887EDD" w:rsidRDefault="00887EDD"/>
    <w:p w14:paraId="6FB47835" w14:textId="77777777" w:rsidR="00887EDD" w:rsidRDefault="00887EDD"/>
    <w:p w14:paraId="7974693C" w14:textId="77777777" w:rsidR="00887EDD" w:rsidRDefault="00887EDD"/>
    <w:p w14:paraId="01F616DD" w14:textId="77777777" w:rsidR="00887EDD" w:rsidRDefault="00887EDD"/>
    <w:p w14:paraId="58D7DDB2" w14:textId="77777777" w:rsidR="00887EDD" w:rsidRDefault="00887EDD"/>
    <w:p w14:paraId="6C60E575" w14:textId="77777777" w:rsidR="00887EDD" w:rsidRDefault="00887EDD"/>
    <w:p w14:paraId="5C4FAAA5" w14:textId="0B2B0BF8" w:rsidR="00887EDD" w:rsidRDefault="00887EDD" w:rsidP="00E165FC">
      <w:r>
        <w:rPr>
          <w:rFonts w:hint="eastAsia"/>
        </w:rPr>
        <w:t>８．渡航の意義及び当助成の必要性</w:t>
      </w:r>
      <w:r w:rsidR="00E165FC" w:rsidRPr="00E165FC">
        <w:rPr>
          <w:rFonts w:hint="eastAsia"/>
        </w:rPr>
        <w:t>（字数制限はありませんので、必要事項を漏らさず記入願います）</w:t>
      </w:r>
    </w:p>
    <w:p w14:paraId="77526091" w14:textId="77777777" w:rsidR="00887EDD" w:rsidRDefault="00887EDD"/>
    <w:p w14:paraId="2E4F98B5" w14:textId="77777777" w:rsidR="00887EDD" w:rsidRDefault="00887EDD"/>
    <w:p w14:paraId="3EA21F50" w14:textId="77777777" w:rsidR="00887EDD" w:rsidRDefault="00887EDD"/>
    <w:p w14:paraId="6C980572" w14:textId="77777777" w:rsidR="00887EDD" w:rsidRDefault="00887EDD"/>
    <w:p w14:paraId="1F15C7E6" w14:textId="77777777" w:rsidR="00887EDD" w:rsidRPr="00E165FC" w:rsidRDefault="00887EDD"/>
    <w:p w14:paraId="21A2822C" w14:textId="77777777" w:rsidR="00887EDD" w:rsidRDefault="00887EDD"/>
    <w:p w14:paraId="72688DA0" w14:textId="77777777" w:rsidR="00887EDD" w:rsidRDefault="00887EDD"/>
    <w:p w14:paraId="300E2372" w14:textId="77777777" w:rsidR="00887EDD" w:rsidRDefault="00887EDD">
      <w:r>
        <w:rPr>
          <w:rFonts w:hint="eastAsia"/>
        </w:rPr>
        <w:t>９．他の助成金への申請状況（申請書のコピーを添付すること）</w:t>
      </w:r>
    </w:p>
    <w:p w14:paraId="29728AAE" w14:textId="77777777" w:rsidR="00887EDD" w:rsidRDefault="00887EDD"/>
    <w:p w14:paraId="2A3F0CE1" w14:textId="77777777" w:rsidR="00887EDD" w:rsidRDefault="00887EDD"/>
    <w:p w14:paraId="4FDDDB25" w14:textId="77777777" w:rsidR="00887EDD" w:rsidRDefault="00887EDD"/>
    <w:p w14:paraId="0D2CF841" w14:textId="77777777" w:rsidR="00887EDD" w:rsidRDefault="00887EDD"/>
    <w:p w14:paraId="113C98FA" w14:textId="77777777" w:rsidR="00887EDD" w:rsidRDefault="00887EDD"/>
    <w:p w14:paraId="5CC56D9C" w14:textId="77777777" w:rsidR="00887EDD" w:rsidRDefault="00887EDD"/>
    <w:p w14:paraId="1D0ADBC1" w14:textId="77777777" w:rsidR="00887EDD" w:rsidRDefault="00887EDD">
      <w:r>
        <w:rPr>
          <w:rFonts w:hint="eastAsia"/>
        </w:rPr>
        <w:t>１０．科学研究費補助金の申請（または採択）状況及び研究代表者・分担者の別</w:t>
      </w:r>
    </w:p>
    <w:p w14:paraId="449D4C09" w14:textId="77777777" w:rsidR="00887EDD" w:rsidRDefault="00887EDD"/>
    <w:p w14:paraId="617AD5B3" w14:textId="77777777" w:rsidR="00887EDD" w:rsidRDefault="00887EDD"/>
    <w:p w14:paraId="40652B77" w14:textId="77777777" w:rsidR="00887EDD" w:rsidRDefault="00887EDD"/>
    <w:p w14:paraId="04413C3E" w14:textId="77777777" w:rsidR="00887EDD" w:rsidRDefault="00887EDD"/>
    <w:p w14:paraId="55B0B8FD" w14:textId="77777777" w:rsidR="00887EDD" w:rsidRDefault="00887EDD"/>
    <w:p w14:paraId="77B5B107" w14:textId="77777777" w:rsidR="00887EDD" w:rsidRDefault="00887EDD"/>
    <w:p w14:paraId="105541B2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hint="eastAsia"/>
        </w:rPr>
        <w:t>承</w:t>
      </w:r>
      <w:r>
        <w:rPr>
          <w:rFonts w:hint="eastAsia"/>
        </w:rPr>
        <w:t xml:space="preserve">      </w:t>
      </w:r>
      <w:r>
        <w:rPr>
          <w:rFonts w:hint="eastAsia"/>
        </w:rPr>
        <w:t>諾</w:t>
      </w:r>
      <w:r>
        <w:rPr>
          <w:rFonts w:hint="eastAsia"/>
        </w:rPr>
        <w:t xml:space="preserve">      </w:t>
      </w:r>
      <w:r>
        <w:rPr>
          <w:rFonts w:hint="eastAsia"/>
        </w:rPr>
        <w:t>書</w:t>
      </w:r>
    </w:p>
    <w:p w14:paraId="31C60FB9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55FFAE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    </w:t>
      </w:r>
      <w:r w:rsidR="00867667">
        <w:rPr>
          <w:rFonts w:hint="eastAsia"/>
        </w:rPr>
        <w:t>上記の申請が採択された場合、申請者の参加</w:t>
      </w:r>
      <w:r>
        <w:rPr>
          <w:rFonts w:hint="eastAsia"/>
        </w:rPr>
        <w:t>を承諾します。</w:t>
      </w:r>
    </w:p>
    <w:p w14:paraId="7C3E7705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  </w:t>
      </w:r>
    </w:p>
    <w:p w14:paraId="0368FF98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E221899" w14:textId="77777777" w:rsidR="00887EDD" w:rsidRDefault="00887EDD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D169022" w14:textId="77777777" w:rsidR="00887EDD" w:rsidRDefault="00887EDD" w:rsidP="00867667">
      <w:pPr>
        <w:framePr w:w="9613" w:h="2881" w:hSpace="142" w:wrap="around" w:vAnchor="text" w:hAnchor="page" w:x="1159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</w:pPr>
      <w:r>
        <w:rPr>
          <w:rFonts w:hint="eastAsia"/>
        </w:rPr>
        <w:t xml:space="preserve">    </w:t>
      </w:r>
      <w:r w:rsidR="00867667">
        <w:rPr>
          <w:rFonts w:hint="eastAsia"/>
        </w:rPr>
        <w:t>所属長または専攻長・氏名</w:t>
      </w:r>
      <w:r>
        <w:rPr>
          <w:rFonts w:hint="eastAsia"/>
        </w:rPr>
        <w:t xml:space="preserve">         </w:t>
      </w:r>
      <w:r w:rsidR="00867667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印</w:t>
      </w:r>
    </w:p>
    <w:p w14:paraId="55A42737" w14:textId="77777777" w:rsidR="00887EDD" w:rsidRDefault="00887EDD">
      <w:r>
        <w:rPr>
          <w:rFonts w:hint="eastAsia"/>
        </w:rPr>
        <w:t xml:space="preserve">  </w:t>
      </w:r>
      <w:r>
        <w:rPr>
          <w:rFonts w:hint="eastAsia"/>
        </w:rPr>
        <w:t>（注）帰国後</w:t>
      </w:r>
      <w:r>
        <w:rPr>
          <w:rFonts w:hint="eastAsia"/>
        </w:rPr>
        <w:t>1</w:t>
      </w:r>
      <w:r>
        <w:rPr>
          <w:rFonts w:hint="eastAsia"/>
        </w:rPr>
        <w:t>ヵ月以内に報告書提出の義務があります。</w:t>
      </w:r>
    </w:p>
    <w:sectPr w:rsidR="00887EDD">
      <w:footerReference w:type="default" r:id="rId7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7FCF" w14:textId="77777777" w:rsidR="009E2499" w:rsidRDefault="009E2499">
      <w:r>
        <w:separator/>
      </w:r>
    </w:p>
  </w:endnote>
  <w:endnote w:type="continuationSeparator" w:id="0">
    <w:p w14:paraId="422F13C5" w14:textId="77777777" w:rsidR="009E2499" w:rsidRDefault="009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A999" w14:textId="77777777" w:rsidR="0023301C" w:rsidRDefault="0023301C">
    <w:pPr>
      <w:pStyle w:val="a4"/>
      <w:jc w:val="center"/>
    </w:pPr>
    <w:r>
      <w:rPr>
        <w:rFonts w:hint="eastAsia"/>
      </w:rPr>
      <w:t>交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06F7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／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06F73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BE62" w14:textId="77777777" w:rsidR="009E2499" w:rsidRDefault="009E2499">
      <w:r>
        <w:separator/>
      </w:r>
    </w:p>
  </w:footnote>
  <w:footnote w:type="continuationSeparator" w:id="0">
    <w:p w14:paraId="55DA6A27" w14:textId="77777777" w:rsidR="009E2499" w:rsidRDefault="009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27CB"/>
    <w:multiLevelType w:val="singleLevel"/>
    <w:tmpl w:val="8444A99E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5D85AD3"/>
    <w:multiLevelType w:val="singleLevel"/>
    <w:tmpl w:val="156C3A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474183906">
    <w:abstractNumId w:val="1"/>
  </w:num>
  <w:num w:numId="2" w16cid:durableId="14481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3"/>
    <w:rsid w:val="0001763E"/>
    <w:rsid w:val="00047967"/>
    <w:rsid w:val="00087B28"/>
    <w:rsid w:val="000C6922"/>
    <w:rsid w:val="000E067C"/>
    <w:rsid w:val="00185838"/>
    <w:rsid w:val="00192538"/>
    <w:rsid w:val="0021378C"/>
    <w:rsid w:val="002225B5"/>
    <w:rsid w:val="0023301C"/>
    <w:rsid w:val="00234743"/>
    <w:rsid w:val="003920C7"/>
    <w:rsid w:val="00405BF5"/>
    <w:rsid w:val="004123A1"/>
    <w:rsid w:val="0042221D"/>
    <w:rsid w:val="00442949"/>
    <w:rsid w:val="00471585"/>
    <w:rsid w:val="004B2CC3"/>
    <w:rsid w:val="004D772B"/>
    <w:rsid w:val="00515ABD"/>
    <w:rsid w:val="005822FF"/>
    <w:rsid w:val="005921B3"/>
    <w:rsid w:val="005C33E5"/>
    <w:rsid w:val="00756589"/>
    <w:rsid w:val="00797E62"/>
    <w:rsid w:val="007B3743"/>
    <w:rsid w:val="00807502"/>
    <w:rsid w:val="00867667"/>
    <w:rsid w:val="00887EDD"/>
    <w:rsid w:val="008C23B8"/>
    <w:rsid w:val="008D0CF6"/>
    <w:rsid w:val="00960B33"/>
    <w:rsid w:val="009A242F"/>
    <w:rsid w:val="009B221E"/>
    <w:rsid w:val="009E2499"/>
    <w:rsid w:val="00A0371E"/>
    <w:rsid w:val="00A350DE"/>
    <w:rsid w:val="00A96851"/>
    <w:rsid w:val="00A97F91"/>
    <w:rsid w:val="00AE5470"/>
    <w:rsid w:val="00B22801"/>
    <w:rsid w:val="00B85040"/>
    <w:rsid w:val="00C472F3"/>
    <w:rsid w:val="00C624B6"/>
    <w:rsid w:val="00C638FB"/>
    <w:rsid w:val="00C77F27"/>
    <w:rsid w:val="00C8523C"/>
    <w:rsid w:val="00CE5381"/>
    <w:rsid w:val="00DD4819"/>
    <w:rsid w:val="00E165FC"/>
    <w:rsid w:val="00E42991"/>
    <w:rsid w:val="00E61073"/>
    <w:rsid w:val="00EA2076"/>
    <w:rsid w:val="00ED405E"/>
    <w:rsid w:val="00F06F73"/>
    <w:rsid w:val="00F34731"/>
    <w:rsid w:val="00F97E43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1524"/>
  <w15:chartTrackingRefBased/>
  <w15:docId w15:val="{D87012F1-A202-4C22-B966-06747EB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3743"/>
    <w:pPr>
      <w:keepNext/>
      <w:ind w:left="420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77F2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7B3743"/>
    <w:rPr>
      <w:kern w:val="2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 国際交流</vt:lpstr>
      <vt:lpstr>平成14年度</vt:lpstr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 国際交流</dc:title>
  <dc:subject/>
  <dc:creator>公益財団法人天文学振興財団</dc:creator>
  <cp:keywords/>
  <cp:lastModifiedBy>佳子 中井</cp:lastModifiedBy>
  <cp:revision>3</cp:revision>
  <cp:lastPrinted>2015-04-09T02:01:00Z</cp:lastPrinted>
  <dcterms:created xsi:type="dcterms:W3CDTF">2024-04-18T02:10:00Z</dcterms:created>
  <dcterms:modified xsi:type="dcterms:W3CDTF">2024-09-13T00:31:00Z</dcterms:modified>
</cp:coreProperties>
</file>